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FC5B9" w14:textId="352DBB43" w:rsidR="00B86DF7" w:rsidRDefault="00B86DF7" w:rsidP="00B86DF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Yeast </w:t>
      </w:r>
      <w:r w:rsidR="00677D33">
        <w:rPr>
          <w:b/>
          <w:bCs/>
          <w:sz w:val="32"/>
          <w:szCs w:val="32"/>
        </w:rPr>
        <w:t>Sandwich Bread</w:t>
      </w:r>
    </w:p>
    <w:p w14:paraId="4B1ED31A" w14:textId="789578DD" w:rsidR="00BC5716" w:rsidRDefault="00BC5716" w:rsidP="00B86DF7">
      <w:pPr>
        <w:jc w:val="center"/>
        <w:rPr>
          <w:b/>
          <w:bCs/>
          <w:sz w:val="32"/>
          <w:szCs w:val="32"/>
        </w:rPr>
      </w:pPr>
    </w:p>
    <w:p w14:paraId="4D16E118" w14:textId="77777777" w:rsidR="00BC5716" w:rsidRPr="00BC5716" w:rsidRDefault="00BC5716" w:rsidP="00BC571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</w:pPr>
      <w:r w:rsidRPr="00BC5716"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  <w:t>Combine the following ingredients in a mixing bowl:</w:t>
      </w:r>
    </w:p>
    <w:p w14:paraId="01C62F90" w14:textId="03C4EF94" w:rsidR="00BC5716" w:rsidRDefault="00BC5716" w:rsidP="00BC571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</w:pPr>
      <w:r w:rsidRPr="00BC5716"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  <w:t xml:space="preserve">1 cup warm milk, 2 tablespoons sugar or honey and 2 1/4 teaspoons of instant yeast. Allow 10 minutes for the yeast to react with the wet Ingredients. The end product should be bubbly or foamy. </w:t>
      </w:r>
    </w:p>
    <w:p w14:paraId="3527B5BE" w14:textId="77777777" w:rsidR="00BC5716" w:rsidRPr="00BC5716" w:rsidRDefault="00BC5716" w:rsidP="00BC571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</w:pPr>
    </w:p>
    <w:p w14:paraId="2B1B529F" w14:textId="4F73FD9C" w:rsidR="00BC5716" w:rsidRDefault="00BC5716" w:rsidP="00BC571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</w:pPr>
      <w:r w:rsidRPr="00BC5716"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  <w:t xml:space="preserve">After 10 minutes add 4 tablespoons of softened butter and 2 eggs to the yeast mixture. </w:t>
      </w:r>
    </w:p>
    <w:p w14:paraId="2FD51D5E" w14:textId="77777777" w:rsidR="00BC5716" w:rsidRPr="00BC5716" w:rsidRDefault="00BC5716" w:rsidP="00BC571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</w:pPr>
    </w:p>
    <w:p w14:paraId="523D7727" w14:textId="1DD474DE" w:rsidR="00BC5716" w:rsidRDefault="00BC5716" w:rsidP="00BC571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</w:pPr>
      <w:r w:rsidRPr="00BC5716"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  <w:t xml:space="preserve">In a separate bowl, whisk together 3 and 1/2 cups of unbleached flour and 1 1/2 teaspoons of salt. </w:t>
      </w:r>
    </w:p>
    <w:p w14:paraId="7A943AB1" w14:textId="77777777" w:rsidR="00BC5716" w:rsidRPr="00BC5716" w:rsidRDefault="00BC5716" w:rsidP="00BC571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</w:pPr>
    </w:p>
    <w:p w14:paraId="1B10F866" w14:textId="7B816D58" w:rsidR="00BC5716" w:rsidRPr="00BC5716" w:rsidRDefault="00BC5716" w:rsidP="00BC571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</w:pPr>
      <w:r w:rsidRPr="00BC5716"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  <w:t xml:space="preserve">Slowly add the flour to the wet ingredients until all the flour is combined. I use my stand mixer with the paddle </w:t>
      </w:r>
      <w:r w:rsidR="004B0572" w:rsidRPr="00BC5716"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  <w:t>attachment,</w:t>
      </w:r>
      <w:r w:rsidRPr="00BC5716"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  <w:t xml:space="preserve"> but you can use a wooden spoon. </w:t>
      </w:r>
    </w:p>
    <w:p w14:paraId="751623BD" w14:textId="77777777" w:rsidR="00BC5716" w:rsidRPr="00BC5716" w:rsidRDefault="00BC5716" w:rsidP="00BC571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</w:pPr>
      <w:r w:rsidRPr="00BC5716"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  <w:t xml:space="preserve">Once the flour is fully incorporated, the dough should be tacky but workable. Either use the dough hook or hand knead on a floured surface for 6-8 minutes. </w:t>
      </w:r>
    </w:p>
    <w:p w14:paraId="6D65FCD3" w14:textId="412953D4" w:rsidR="00BC5716" w:rsidRDefault="00BC5716" w:rsidP="00BC571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</w:pPr>
      <w:r w:rsidRPr="00BC5716"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  <w:t>Put the kneaded dough into a lightly oiled bowl. Coat all sides of the dough. Cover with a clean towel and allow to rise in a warm place for at least an hour</w:t>
      </w:r>
      <w:r w:rsidR="004B0572"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  <w:t xml:space="preserve"> or until doubled in size.</w:t>
      </w:r>
      <w:r w:rsidRPr="00BC5716"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  <w:t xml:space="preserve"> </w:t>
      </w:r>
    </w:p>
    <w:p w14:paraId="48FB058A" w14:textId="77777777" w:rsidR="00BC5716" w:rsidRPr="00BC5716" w:rsidRDefault="00BC5716" w:rsidP="00BC571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</w:pPr>
    </w:p>
    <w:p w14:paraId="7CA10B88" w14:textId="7057D239" w:rsidR="00BC5716" w:rsidRDefault="00BC5716" w:rsidP="00BC571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</w:pPr>
      <w:r w:rsidRPr="00BC5716"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  <w:t xml:space="preserve">After rising, punch down the dough to release the air. Knead for another 5 minutes to release the rest of the air. </w:t>
      </w:r>
      <w:r w:rsidR="005128C9"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  <w:t>Shape bread into a loaf by rolling out flat and then rolling up into a “log”. Place in a greased loaf pan</w:t>
      </w:r>
      <w:r w:rsidR="004B0572"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  <w:t xml:space="preserve"> and allow to rise for another hour or until doubled in size. </w:t>
      </w:r>
    </w:p>
    <w:p w14:paraId="4B743727" w14:textId="77777777" w:rsidR="00BC5716" w:rsidRPr="00BC5716" w:rsidRDefault="00BC5716" w:rsidP="00BC571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</w:pPr>
    </w:p>
    <w:p w14:paraId="56EF55B1" w14:textId="39BB3030" w:rsidR="00B86DF7" w:rsidRPr="00BC5716" w:rsidRDefault="00BC5716" w:rsidP="00BC571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</w:pPr>
      <w:r w:rsidRPr="00BC5716"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  <w:t>Bake on 350 for 15</w:t>
      </w:r>
      <w:r w:rsidR="00B63665"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  <w:t>-20</w:t>
      </w:r>
      <w:r w:rsidRPr="00BC5716">
        <w:rPr>
          <w:rFonts w:asciiTheme="majorHAnsi" w:eastAsia="Times New Roman" w:hAnsiTheme="majorHAnsi" w:cstheme="majorHAnsi"/>
          <w:b/>
          <w:bCs/>
          <w:color w:val="050505"/>
          <w:kern w:val="0"/>
          <w:sz w:val="28"/>
          <w:szCs w:val="28"/>
          <w14:ligatures w14:val="none"/>
        </w:rPr>
        <w:t xml:space="preserve"> minutes. Remove the bread and cover with foil to keep the top from burning. Bake for another 10 minutes. Coat with melted butter after removing from the oven.</w:t>
      </w:r>
    </w:p>
    <w:sectPr w:rsidR="00B86DF7" w:rsidRPr="00BC5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F7"/>
    <w:rsid w:val="004B0572"/>
    <w:rsid w:val="005128C9"/>
    <w:rsid w:val="00677D33"/>
    <w:rsid w:val="009E574E"/>
    <w:rsid w:val="00B63665"/>
    <w:rsid w:val="00B86DF7"/>
    <w:rsid w:val="00BC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B0383"/>
  <w15:chartTrackingRefBased/>
  <w15:docId w15:val="{0CFB4BB0-DDD0-4E8C-823E-A0E8E872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4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9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5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81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2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4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19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Stephens</dc:creator>
  <cp:keywords/>
  <dc:description/>
  <cp:lastModifiedBy>Kayla Stephens</cp:lastModifiedBy>
  <cp:revision>7</cp:revision>
  <dcterms:created xsi:type="dcterms:W3CDTF">2023-03-13T14:27:00Z</dcterms:created>
  <dcterms:modified xsi:type="dcterms:W3CDTF">2023-08-16T15:59:00Z</dcterms:modified>
</cp:coreProperties>
</file>